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DB" w:rsidRPr="009C29DB" w:rsidRDefault="009C29DB">
      <w:pPr>
        <w:rPr>
          <w:rStyle w:val="Intensieveverwijzing"/>
          <w:rFonts w:ascii="Constantia" w:hAnsi="Constantia"/>
          <w:b w:val="0"/>
          <w:bCs w:val="0"/>
          <w:smallCaps w:val="0"/>
          <w:color w:val="auto"/>
          <w:spacing w:val="0"/>
          <w:u w:val="none"/>
        </w:rPr>
      </w:pPr>
    </w:p>
    <w:p w:rsidR="000A3553" w:rsidRPr="00DF6B75" w:rsidRDefault="000A3553">
      <w:pPr>
        <w:rPr>
          <w:rFonts w:ascii="Calibri" w:hAnsi="Calibri" w:cs="Calibri"/>
          <w:i/>
          <w:sz w:val="28"/>
          <w:szCs w:val="28"/>
          <w:u w:val="single"/>
        </w:rPr>
      </w:pPr>
      <w:r w:rsidRPr="00DF6B75">
        <w:rPr>
          <w:rStyle w:val="Intensieveverwijzing"/>
          <w:rFonts w:ascii="Calibri" w:hAnsi="Calibri" w:cs="Calibri"/>
        </w:rPr>
        <w:t>Algemene informatie</w:t>
      </w:r>
    </w:p>
    <w:p w:rsidR="007A2AF2" w:rsidRDefault="007A2AF2">
      <w:pPr>
        <w:rPr>
          <w:rFonts w:ascii="Calibri" w:hAnsi="Calibri" w:cs="Calibri"/>
        </w:rPr>
      </w:pPr>
      <w:r>
        <w:rPr>
          <w:rFonts w:ascii="Calibri" w:hAnsi="Calibri" w:cs="Calibri"/>
        </w:rPr>
        <w:t>Datum: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Naam baasje: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Adres baasje: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Naam hond: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Ras: </w:t>
      </w:r>
    </w:p>
    <w:p w:rsidR="00AC0F14" w:rsidRPr="00DF6B75" w:rsidRDefault="00AC0F14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Gecastreerd of gesteriliseerd: 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Leeftijd</w:t>
      </w:r>
      <w:r w:rsidR="007A2AF2">
        <w:rPr>
          <w:rFonts w:ascii="Calibri" w:hAnsi="Calibri" w:cs="Calibri"/>
        </w:rPr>
        <w:t xml:space="preserve"> op moment van contact</w:t>
      </w:r>
      <w:r w:rsidRPr="00DF6B75">
        <w:rPr>
          <w:rFonts w:ascii="Calibri" w:hAnsi="Calibri" w:cs="Calibri"/>
        </w:rPr>
        <w:t xml:space="preserve">: </w:t>
      </w:r>
    </w:p>
    <w:p w:rsidR="006D17D9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Vanwaar komt de hond: </w:t>
      </w:r>
      <w:r w:rsidRPr="00DF6B75">
        <w:rPr>
          <w:rFonts w:ascii="Calibri" w:hAnsi="Calibri" w:cs="Calibri"/>
        </w:rPr>
        <w:tab/>
        <w:t xml:space="preserve">Asiel – fokker – broodfok – adoptie 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Beschrijf de gezinssituatie met namen, leeftijden en karaktereigenschappen van zowel alle mensen als alle andere dieren in het gezin. </w:t>
      </w:r>
    </w:p>
    <w:p w:rsidR="00017C10" w:rsidRPr="00DF6B75" w:rsidRDefault="00017C10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Vragen met betrekking tot de hond</w:t>
      </w: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Op welke leeftijd kwam de hond in het gezin?</w:t>
      </w:r>
    </w:p>
    <w:p w:rsidR="00017C10" w:rsidRPr="00DF6B75" w:rsidRDefault="00017C10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i</w:t>
      </w:r>
      <w:r w:rsidR="00017C10" w:rsidRPr="00DF6B75">
        <w:rPr>
          <w:rFonts w:ascii="Calibri" w:hAnsi="Calibri" w:cs="Calibri"/>
        </w:rPr>
        <w:t xml:space="preserve">s de relatie van de hond met alle </w:t>
      </w:r>
      <w:r w:rsidRPr="00DF6B75">
        <w:rPr>
          <w:rFonts w:ascii="Calibri" w:hAnsi="Calibri" w:cs="Calibri"/>
        </w:rPr>
        <w:t>gezinsleden? Beschrijf elk apart.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zou jij het karakter van je hond omschrijven?</w:t>
      </w:r>
    </w:p>
    <w:p w:rsidR="009C29DB" w:rsidRPr="00DF6B75" w:rsidRDefault="009C29DB">
      <w:pPr>
        <w:rPr>
          <w:rFonts w:ascii="Calibri" w:hAnsi="Calibri" w:cs="Calibri"/>
        </w:rPr>
      </w:pPr>
    </w:p>
    <w:p w:rsidR="009C29DB" w:rsidRPr="00DF6B75" w:rsidRDefault="009C29DB" w:rsidP="009C29DB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ziet de doorsnee dag eruit van jouw hond?</w:t>
      </w:r>
    </w:p>
    <w:p w:rsidR="009C29DB" w:rsidRPr="00DF6B75" w:rsidRDefault="009C29DB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Hoelang slaapt/rust je hond </w:t>
      </w:r>
      <w:r w:rsidR="00017C10" w:rsidRPr="00DF6B75">
        <w:rPr>
          <w:rFonts w:ascii="Calibri" w:hAnsi="Calibri" w:cs="Calibri"/>
        </w:rPr>
        <w:t xml:space="preserve">gemiddeld </w:t>
      </w:r>
      <w:r w:rsidRPr="00DF6B75">
        <w:rPr>
          <w:rFonts w:ascii="Calibri" w:hAnsi="Calibri" w:cs="Calibri"/>
        </w:rPr>
        <w:t>op 1 dag (24u)</w:t>
      </w:r>
      <w:r w:rsidR="00017C10" w:rsidRPr="00DF6B75">
        <w:rPr>
          <w:rFonts w:ascii="Calibri" w:hAnsi="Calibri" w:cs="Calibri"/>
        </w:rPr>
        <w:t>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actief is je hond gemiddeld op 1 dag (24u)?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Welke fysieke en/of mentale activiteiten onderneem je met je hond?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is de eetlust van je hond?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Wat krijgt je hond te eten?</w:t>
      </w:r>
    </w:p>
    <w:p w:rsidR="000A3553" w:rsidRPr="00DF6B75" w:rsidRDefault="000A3553">
      <w:pPr>
        <w:rPr>
          <w:rFonts w:ascii="Calibri" w:hAnsi="Calibri" w:cs="Calibri"/>
        </w:rPr>
      </w:pPr>
    </w:p>
    <w:p w:rsidR="00017C10" w:rsidRPr="00DF6B75" w:rsidRDefault="00017C10" w:rsidP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is het drinkgedrag van je hond?</w:t>
      </w:r>
    </w:p>
    <w:p w:rsidR="003C425E" w:rsidRPr="00DF6B75" w:rsidRDefault="003C425E" w:rsidP="00017C10">
      <w:pPr>
        <w:rPr>
          <w:rFonts w:ascii="Calibri" w:hAnsi="Calibri" w:cs="Calibri"/>
        </w:rPr>
      </w:pPr>
    </w:p>
    <w:p w:rsidR="003C425E" w:rsidRPr="00DF6B75" w:rsidRDefault="003C425E" w:rsidP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Waar bevind zich de veilige plaats / rustplaats van je hond en beschrijf hoe deze eruit ziet.</w:t>
      </w:r>
    </w:p>
    <w:p w:rsidR="003C425E" w:rsidRPr="00DF6B75" w:rsidRDefault="003C425E" w:rsidP="00017C10">
      <w:pPr>
        <w:rPr>
          <w:rFonts w:ascii="Calibri" w:hAnsi="Calibri" w:cs="Calibri"/>
        </w:rPr>
      </w:pPr>
    </w:p>
    <w:p w:rsidR="003C425E" w:rsidRPr="00DF6B75" w:rsidRDefault="003C425E" w:rsidP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Ervaart jouw hond volgens jou deze plek effectief als veilig</w:t>
      </w:r>
      <w:r w:rsidR="00635C71" w:rsidRPr="00DF6B75">
        <w:rPr>
          <w:rFonts w:ascii="Calibri" w:hAnsi="Calibri" w:cs="Calibri"/>
        </w:rPr>
        <w:t xml:space="preserve"> en rustig</w:t>
      </w:r>
      <w:r w:rsidRPr="00DF6B75">
        <w:rPr>
          <w:rFonts w:ascii="Calibri" w:hAnsi="Calibri" w:cs="Calibri"/>
        </w:rPr>
        <w:t>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Ervaart jouw hond volgens jou angst en/of stress? Zoja, beschijf op welke momenten en hoe reageert je hond hierop.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</w:p>
    <w:p w:rsidR="009C29DB" w:rsidRPr="00DF6B75" w:rsidRDefault="009C29DB" w:rsidP="009C29DB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Heeft je hond een traumatische ervaring (groot of klein) meegemaakt volgens jou? Zoja, beschrijf kort.</w:t>
      </w:r>
    </w:p>
    <w:p w:rsidR="008F0D5F" w:rsidRPr="00DF6B75" w:rsidRDefault="008F0D5F" w:rsidP="009C29DB">
      <w:pPr>
        <w:rPr>
          <w:rFonts w:ascii="Calibri" w:hAnsi="Calibri" w:cs="Calibri"/>
        </w:rPr>
      </w:pPr>
    </w:p>
    <w:p w:rsidR="008F0D5F" w:rsidRPr="00DF6B75" w:rsidRDefault="008F0D5F" w:rsidP="009C29DB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Hoe verliep de puppytijd? Waren er bvb moeilijkheden of opmerkelijke gedragingen?</w:t>
      </w:r>
    </w:p>
    <w:p w:rsidR="009C29DB" w:rsidRPr="00DF6B75" w:rsidRDefault="009C29DB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werd je hond voor het laatst onderzocht bij de dierenarts?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Heeft je hond momenteel medische problemen waarvoor hij/zij in behandeling is of waarvoor een behandeling gezocht wordt? Zoja, sinds wanneer en beschrijf kort.</w:t>
      </w:r>
    </w:p>
    <w:p w:rsidR="009C29DB" w:rsidRPr="00DF6B75" w:rsidRDefault="009C29DB">
      <w:pPr>
        <w:rPr>
          <w:rFonts w:ascii="Calibri" w:hAnsi="Calibri" w:cs="Calibri"/>
        </w:rPr>
      </w:pPr>
    </w:p>
    <w:p w:rsidR="009C29DB" w:rsidRPr="00DF6B75" w:rsidRDefault="009C29DB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Moet je hond medicatie nemen voor één of meer van de medische problemen hierboven beschreven? Zoja, benoem de medica</w:t>
      </w:r>
      <w:r w:rsidR="00AC0F14" w:rsidRPr="00DF6B75">
        <w:rPr>
          <w:rFonts w:ascii="Calibri" w:hAnsi="Calibri" w:cs="Calibri"/>
        </w:rPr>
        <w:t>tie bij naam en de dosis</w:t>
      </w:r>
      <w:r w:rsidRPr="00DF6B75">
        <w:rPr>
          <w:rFonts w:ascii="Calibri" w:hAnsi="Calibri" w:cs="Calibri"/>
        </w:rPr>
        <w:t>.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</w:p>
    <w:p w:rsidR="00017C10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Is elk medisch probleem </w:t>
      </w:r>
      <w:r w:rsidR="009C29DB" w:rsidRPr="00DF6B75">
        <w:rPr>
          <w:rFonts w:ascii="Calibri" w:hAnsi="Calibri" w:cs="Calibri"/>
        </w:rPr>
        <w:t xml:space="preserve">waar je hond voor behandeld wordt </w:t>
      </w:r>
      <w:r w:rsidRPr="00DF6B75">
        <w:rPr>
          <w:rFonts w:ascii="Calibri" w:hAnsi="Calibri" w:cs="Calibri"/>
        </w:rPr>
        <w:t>onder controle volgens jou?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Vragen met betrekking tot het probleem</w:t>
      </w: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Beschrijf het probleem/problemen die zich voordoen zo gedetailleerd mogelijk. (Wie, wat, waar, wanneer, hoe)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is het probleem/problemen begonnen? (</w:t>
      </w:r>
      <w:r w:rsidR="0092655C" w:rsidRPr="00DF6B75">
        <w:rPr>
          <w:rFonts w:ascii="Calibri" w:hAnsi="Calibri" w:cs="Calibri"/>
        </w:rPr>
        <w:t>Op e</w:t>
      </w:r>
      <w:r w:rsidRPr="00DF6B75">
        <w:rPr>
          <w:rFonts w:ascii="Calibri" w:hAnsi="Calibri" w:cs="Calibri"/>
        </w:rPr>
        <w:t>en datum</w:t>
      </w:r>
      <w:r w:rsidR="0092655C" w:rsidRPr="00DF6B75">
        <w:rPr>
          <w:rFonts w:ascii="Calibri" w:hAnsi="Calibri" w:cs="Calibri"/>
        </w:rPr>
        <w:t>, leeftijd</w:t>
      </w:r>
      <w:r w:rsidRPr="00DF6B75">
        <w:rPr>
          <w:rFonts w:ascii="Calibri" w:hAnsi="Calibri" w:cs="Calibri"/>
        </w:rPr>
        <w:t xml:space="preserve"> of een specifieke gebeurtenis</w:t>
      </w:r>
      <w:r w:rsidR="00B70568" w:rsidRPr="00DF6B75">
        <w:rPr>
          <w:rFonts w:ascii="Calibri" w:hAnsi="Calibri" w:cs="Calibri"/>
        </w:rPr>
        <w:t xml:space="preserve"> en licht deze kort toe</w:t>
      </w:r>
      <w:r w:rsidRPr="00DF6B75">
        <w:rPr>
          <w:rFonts w:ascii="Calibri" w:hAnsi="Calibri" w:cs="Calibri"/>
        </w:rPr>
        <w:t>)</w:t>
      </w:r>
    </w:p>
    <w:p w:rsidR="000A3553" w:rsidRPr="00DF6B75" w:rsidRDefault="000A3553">
      <w:pPr>
        <w:rPr>
          <w:rFonts w:ascii="Calibri" w:hAnsi="Calibri" w:cs="Calibri"/>
        </w:rPr>
      </w:pPr>
    </w:p>
    <w:p w:rsidR="000A3553" w:rsidRPr="00DF6B75" w:rsidRDefault="000A3553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Heb je al pogingen ondernomen om het probleem aan te pakken? Zoja, welke?</w:t>
      </w:r>
    </w:p>
    <w:p w:rsidR="0092655C" w:rsidRPr="00DF6B75" w:rsidRDefault="0092655C">
      <w:pPr>
        <w:rPr>
          <w:rFonts w:ascii="Calibri" w:hAnsi="Calibri" w:cs="Calibri"/>
        </w:rPr>
      </w:pPr>
    </w:p>
    <w:p w:rsidR="0092655C" w:rsidRPr="00DF6B75" w:rsidRDefault="0092655C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Wat is jouw streefdoel</w:t>
      </w:r>
      <w:r w:rsidR="006D17D9" w:rsidRPr="00DF6B75">
        <w:rPr>
          <w:rFonts w:ascii="Calibri" w:hAnsi="Calibri" w:cs="Calibri"/>
        </w:rPr>
        <w:t xml:space="preserve"> met het aanpakken van dit probleem/problemen</w:t>
      </w:r>
      <w:r w:rsidRPr="00DF6B75">
        <w:rPr>
          <w:rFonts w:ascii="Calibri" w:hAnsi="Calibri" w:cs="Calibri"/>
        </w:rPr>
        <w:t>?</w:t>
      </w:r>
      <w:r w:rsidR="0048466E" w:rsidRPr="00DF6B75">
        <w:rPr>
          <w:rFonts w:ascii="Calibri" w:hAnsi="Calibri" w:cs="Calibri"/>
        </w:rPr>
        <w:t xml:space="preserve"> M.a.w. wat hoop je te bereiken?</w:t>
      </w: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Fonts w:ascii="Calibri" w:hAnsi="Calibri" w:cs="Calibri"/>
        </w:rPr>
      </w:pPr>
    </w:p>
    <w:p w:rsidR="00017C10" w:rsidRPr="00DF6B75" w:rsidRDefault="00017C10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Filmpjes maken in bepaalde omstandigheden</w:t>
      </w:r>
    </w:p>
    <w:p w:rsidR="00017C10" w:rsidRPr="00DF6B75" w:rsidRDefault="00017C10" w:rsidP="00017C10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je denkt dat je hond ontspannen is</w:t>
      </w:r>
      <w:r w:rsidR="0092655C" w:rsidRPr="00DF6B75">
        <w:rPr>
          <w:rFonts w:ascii="Calibri" w:hAnsi="Calibri" w:cs="Calibri"/>
        </w:rPr>
        <w:t>.</w:t>
      </w:r>
    </w:p>
    <w:p w:rsidR="00017C10" w:rsidRPr="00DF6B75" w:rsidRDefault="00017C10" w:rsidP="00017C10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je hond speelt</w:t>
      </w:r>
      <w:r w:rsidR="0092655C" w:rsidRPr="00DF6B75">
        <w:rPr>
          <w:rFonts w:ascii="Calibri" w:hAnsi="Calibri" w:cs="Calibri"/>
        </w:rPr>
        <w:t>.</w:t>
      </w:r>
    </w:p>
    <w:p w:rsidR="00017C10" w:rsidRPr="00DF6B75" w:rsidRDefault="00017C10" w:rsidP="00017C10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je hond stress en/of angst ervaart</w:t>
      </w:r>
      <w:r w:rsidR="001514BA" w:rsidRPr="00DF6B75">
        <w:rPr>
          <w:rFonts w:ascii="Calibri" w:hAnsi="Calibri" w:cs="Calibri"/>
        </w:rPr>
        <w:t xml:space="preserve"> (maar lok dit</w:t>
      </w:r>
      <w:r w:rsidR="007835D6" w:rsidRPr="00DF6B75">
        <w:rPr>
          <w:rFonts w:ascii="Calibri" w:hAnsi="Calibri" w:cs="Calibri"/>
        </w:rPr>
        <w:t xml:space="preserve"> zelf</w:t>
      </w:r>
      <w:r w:rsidR="001514BA" w:rsidRPr="00DF6B75">
        <w:rPr>
          <w:rFonts w:ascii="Calibri" w:hAnsi="Calibri" w:cs="Calibri"/>
        </w:rPr>
        <w:t xml:space="preserve"> niet uit)</w:t>
      </w:r>
      <w:r w:rsidR="0092655C" w:rsidRPr="00DF6B75">
        <w:rPr>
          <w:rFonts w:ascii="Calibri" w:hAnsi="Calibri" w:cs="Calibri"/>
        </w:rPr>
        <w:t>.</w:t>
      </w:r>
    </w:p>
    <w:p w:rsidR="00AC0F14" w:rsidRPr="00DF6B75" w:rsidRDefault="00AC0F14" w:rsidP="00017C10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DF6B75">
        <w:rPr>
          <w:rFonts w:ascii="Calibri" w:hAnsi="Calibri" w:cs="Calibri"/>
        </w:rPr>
        <w:t>Indien mogelijk wanneer het probleem</w:t>
      </w:r>
      <w:r w:rsidR="00B70568" w:rsidRPr="00DF6B75">
        <w:rPr>
          <w:rFonts w:ascii="Calibri" w:hAnsi="Calibri" w:cs="Calibri"/>
        </w:rPr>
        <w:t>gedrag</w:t>
      </w:r>
      <w:r w:rsidRPr="00DF6B75">
        <w:rPr>
          <w:rFonts w:ascii="Calibri" w:hAnsi="Calibri" w:cs="Calibri"/>
        </w:rPr>
        <w:t xml:space="preserve"> zich voordoet (</w:t>
      </w:r>
      <w:r w:rsidR="00B70568" w:rsidRPr="00DF6B75">
        <w:rPr>
          <w:rFonts w:ascii="Calibri" w:hAnsi="Calibri" w:cs="Calibri"/>
        </w:rPr>
        <w:t>M</w:t>
      </w:r>
      <w:r w:rsidRPr="00DF6B75">
        <w:rPr>
          <w:rFonts w:ascii="Calibri" w:hAnsi="Calibri" w:cs="Calibri"/>
        </w:rPr>
        <w:t>aar lok het zeker niet uit als het om agressie gaat</w:t>
      </w:r>
      <w:r w:rsidR="001514BA" w:rsidRPr="00DF6B75">
        <w:rPr>
          <w:rFonts w:ascii="Calibri" w:hAnsi="Calibri" w:cs="Calibri"/>
        </w:rPr>
        <w:t xml:space="preserve"> of zware angst</w:t>
      </w:r>
      <w:r w:rsidRPr="00DF6B75">
        <w:rPr>
          <w:rFonts w:ascii="Calibri" w:hAnsi="Calibri" w:cs="Calibri"/>
        </w:rPr>
        <w:t>!)</w:t>
      </w:r>
    </w:p>
    <w:p w:rsidR="000A3553" w:rsidRPr="00DF6B75" w:rsidRDefault="00017C10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Deze filmpjes mag je </w:t>
      </w:r>
      <w:r w:rsidR="001514BA" w:rsidRPr="00DF6B75">
        <w:rPr>
          <w:rFonts w:ascii="Calibri" w:hAnsi="Calibri" w:cs="Calibri"/>
        </w:rPr>
        <w:t>me doorsturen via mail of whats app.</w:t>
      </w:r>
    </w:p>
    <w:p w:rsidR="0048466E" w:rsidRPr="00DF6B75" w:rsidRDefault="0048466E">
      <w:pPr>
        <w:rPr>
          <w:rFonts w:ascii="Calibri" w:hAnsi="Calibri" w:cs="Calibri"/>
        </w:rPr>
      </w:pPr>
    </w:p>
    <w:p w:rsidR="0048466E" w:rsidRPr="00DF6B75" w:rsidRDefault="009E3614">
      <w:pPr>
        <w:rPr>
          <w:rFonts w:ascii="Calibri" w:hAnsi="Calibri" w:cs="Calibri"/>
          <w:b/>
        </w:rPr>
      </w:pPr>
      <w:r w:rsidRPr="00DF6B75">
        <w:rPr>
          <w:rFonts w:ascii="Calibri" w:hAnsi="Calibri" w:cs="Calibri"/>
          <w:b/>
        </w:rPr>
        <w:t>Is jouw hond agressief of enorm angstig</w:t>
      </w:r>
      <w:r w:rsidR="00EE3825" w:rsidRPr="00DF6B75">
        <w:rPr>
          <w:rFonts w:ascii="Calibri" w:hAnsi="Calibri" w:cs="Calibri"/>
          <w:b/>
        </w:rPr>
        <w:t xml:space="preserve"> met vreemde mensen</w:t>
      </w:r>
      <w:r w:rsidRPr="00DF6B75">
        <w:rPr>
          <w:rFonts w:ascii="Calibri" w:hAnsi="Calibri" w:cs="Calibri"/>
          <w:b/>
        </w:rPr>
        <w:t xml:space="preserve"> dan kun je hem/haar beter even op een aparte veilige plek zetten zodat er niet nog meer stress is als ik langskom.</w:t>
      </w:r>
    </w:p>
    <w:p w:rsidR="004B7D06" w:rsidRPr="00DF6B75" w:rsidRDefault="004B7D06">
      <w:pPr>
        <w:rPr>
          <w:rFonts w:ascii="Calibri" w:hAnsi="Calibri" w:cs="Calibri"/>
        </w:rPr>
      </w:pPr>
    </w:p>
    <w:sectPr w:rsidR="004B7D06" w:rsidRPr="00DF6B75" w:rsidSect="002B34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068" w:rsidRDefault="00796068" w:rsidP="000A3553">
      <w:pPr>
        <w:spacing w:after="0" w:line="240" w:lineRule="auto"/>
      </w:pPr>
      <w:r>
        <w:separator/>
      </w:r>
    </w:p>
  </w:endnote>
  <w:endnote w:type="continuationSeparator" w:id="1">
    <w:p w:rsidR="00796068" w:rsidRDefault="00796068" w:rsidP="000A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17C" w:rsidRDefault="0052017C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9061792"/>
      <w:docPartObj>
        <w:docPartGallery w:val="Page Numbers (Bottom of Page)"/>
        <w:docPartUnique/>
      </w:docPartObj>
    </w:sdtPr>
    <w:sdtContent>
      <w:p w:rsidR="009C29DB" w:rsidRDefault="00716401">
        <w:pPr>
          <w:pStyle w:val="Voettekst"/>
          <w:jc w:val="right"/>
        </w:pPr>
        <w:r>
          <w:fldChar w:fldCharType="begin"/>
        </w:r>
        <w:r w:rsidR="00EE3825">
          <w:instrText xml:space="preserve"> PAGE   \* MERGEFORMAT </w:instrText>
        </w:r>
        <w:r>
          <w:fldChar w:fldCharType="separate"/>
        </w:r>
        <w:r w:rsidR="005201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29DB" w:rsidRDefault="009C29DB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17C" w:rsidRDefault="0052017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068" w:rsidRDefault="00796068" w:rsidP="000A3553">
      <w:pPr>
        <w:spacing w:after="0" w:line="240" w:lineRule="auto"/>
      </w:pPr>
      <w:r>
        <w:separator/>
      </w:r>
    </w:p>
  </w:footnote>
  <w:footnote w:type="continuationSeparator" w:id="1">
    <w:p w:rsidR="00796068" w:rsidRDefault="00796068" w:rsidP="000A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17C" w:rsidRDefault="0052017C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0266" o:spid="_x0000_s19458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ChatGPT Image 14 apr 2025, 16_43_5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9DB" w:rsidRPr="000A3553" w:rsidRDefault="0052017C" w:rsidP="000A3553">
    <w:pPr>
      <w:pStyle w:val="Koptekst"/>
      <w:pBdr>
        <w:bottom w:val="thickThinSmallGap" w:sz="24" w:space="1" w:color="4E5D3C" w:themeColor="accent2" w:themeShade="7F"/>
      </w:pBdr>
      <w:jc w:val="center"/>
      <w:rPr>
        <w:rFonts w:ascii="Constantia" w:eastAsiaTheme="majorEastAsia" w:hAnsi="Constantia" w:cstheme="majorBidi"/>
        <w:b/>
        <w:sz w:val="32"/>
        <w:szCs w:val="32"/>
      </w:rPr>
    </w:pPr>
    <w:r>
      <w:rPr>
        <w:rFonts w:ascii="Constantia" w:hAnsi="Constantia"/>
        <w:b/>
        <w:bCs/>
        <w:i/>
        <w:iCs/>
        <w:noProof/>
        <w:sz w:val="32"/>
        <w:szCs w:val="32"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0267" o:spid="_x0000_s19459" type="#_x0000_t75" style="position:absolute;left:0;text-align:left;margin-left:0;margin-top:0;width:453.1pt;height:453.1pt;z-index:-251656192;mso-position-horizontal:center;mso-position-horizontal-relative:margin;mso-position-vertical:center;mso-position-vertical-relative:margin" o:allowincell="f">
          <v:imagedata r:id="rId1" o:title="ChatGPT Image 14 apr 2025, 16_43_53" gain="19661f" blacklevel="22938f"/>
        </v:shape>
      </w:pict>
    </w:r>
    <w:sdt>
      <w:sdtPr>
        <w:rPr>
          <w:rStyle w:val="Intensievebenadrukking"/>
          <w:rFonts w:ascii="Constantia" w:hAnsi="Constantia"/>
          <w:color w:val="auto"/>
          <w:sz w:val="32"/>
          <w:szCs w:val="32"/>
        </w:rPr>
        <w:alias w:val="Titel"/>
        <w:id w:val="77738743"/>
        <w:placeholder>
          <w:docPart w:val="7C7D651FD0DA4428B8CD03ECA0321EC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C29DB" w:rsidRPr="000A3553">
          <w:rPr>
            <w:rStyle w:val="Intensievebenadrukking"/>
            <w:rFonts w:ascii="Constantia" w:hAnsi="Constantia"/>
            <w:color w:val="auto"/>
            <w:sz w:val="32"/>
            <w:szCs w:val="32"/>
          </w:rPr>
          <w:t>Vragenlijst</w:t>
        </w:r>
      </w:sdtContent>
    </w:sdt>
    <w:r w:rsidR="002514A6">
      <w:rPr>
        <w:rStyle w:val="Intensievebenadrukking"/>
        <w:rFonts w:ascii="Constantia" w:hAnsi="Constantia"/>
        <w:color w:val="auto"/>
        <w:sz w:val="32"/>
        <w:szCs w:val="32"/>
      </w:rPr>
      <w:t xml:space="preserve"> hond &gt;</w:t>
    </w:r>
    <w:r w:rsidR="00621CE2">
      <w:rPr>
        <w:rStyle w:val="Intensievebenadrukking"/>
        <w:rFonts w:ascii="Constantia" w:hAnsi="Constantia"/>
        <w:color w:val="auto"/>
        <w:sz w:val="32"/>
        <w:szCs w:val="32"/>
      </w:rPr>
      <w:t xml:space="preserve"> </w:t>
    </w:r>
    <w:r w:rsidR="002514A6">
      <w:rPr>
        <w:rStyle w:val="Intensievebenadrukking"/>
        <w:rFonts w:ascii="Constantia" w:hAnsi="Constantia"/>
        <w:color w:val="auto"/>
        <w:sz w:val="32"/>
        <w:szCs w:val="32"/>
      </w:rPr>
      <w:t>1</w:t>
    </w:r>
    <w:r w:rsidR="00621CE2">
      <w:rPr>
        <w:rStyle w:val="Intensievebenadrukking"/>
        <w:rFonts w:ascii="Constantia" w:hAnsi="Constantia"/>
        <w:color w:val="auto"/>
        <w:sz w:val="32"/>
        <w:szCs w:val="32"/>
      </w:rPr>
      <w:t xml:space="preserve"> </w:t>
    </w:r>
    <w:r w:rsidR="002514A6">
      <w:rPr>
        <w:rStyle w:val="Intensievebenadrukking"/>
        <w:rFonts w:ascii="Constantia" w:hAnsi="Constantia"/>
        <w:color w:val="auto"/>
        <w:sz w:val="32"/>
        <w:szCs w:val="32"/>
      </w:rPr>
      <w:t>jaar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17C" w:rsidRDefault="0052017C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0265" o:spid="_x0000_s19457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ChatGPT Image 14 apr 2025, 16_43_53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F1BF2"/>
    <w:multiLevelType w:val="hybridMultilevel"/>
    <w:tmpl w:val="2D80FF68"/>
    <w:lvl w:ilvl="0" w:tplc="C8504CD0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20482"/>
    <o:shapelayout v:ext="edit">
      <o:idmap v:ext="edit" data="19"/>
    </o:shapelayout>
  </w:hdrShapeDefaults>
  <w:footnotePr>
    <w:footnote w:id="0"/>
    <w:footnote w:id="1"/>
  </w:footnotePr>
  <w:endnotePr>
    <w:endnote w:id="0"/>
    <w:endnote w:id="1"/>
  </w:endnotePr>
  <w:compat/>
  <w:rsids>
    <w:rsidRoot w:val="000A3553"/>
    <w:rsid w:val="00017C10"/>
    <w:rsid w:val="000A3553"/>
    <w:rsid w:val="001444B5"/>
    <w:rsid w:val="001514BA"/>
    <w:rsid w:val="00173034"/>
    <w:rsid w:val="001B7229"/>
    <w:rsid w:val="002251D4"/>
    <w:rsid w:val="002514A6"/>
    <w:rsid w:val="002B3455"/>
    <w:rsid w:val="003C425E"/>
    <w:rsid w:val="0048466E"/>
    <w:rsid w:val="004B7D06"/>
    <w:rsid w:val="0052017C"/>
    <w:rsid w:val="005E5F6E"/>
    <w:rsid w:val="00621CE2"/>
    <w:rsid w:val="00635C71"/>
    <w:rsid w:val="006D17D9"/>
    <w:rsid w:val="00716401"/>
    <w:rsid w:val="00765FF7"/>
    <w:rsid w:val="007835D6"/>
    <w:rsid w:val="00796068"/>
    <w:rsid w:val="007A2AF2"/>
    <w:rsid w:val="00845530"/>
    <w:rsid w:val="00886975"/>
    <w:rsid w:val="008C6906"/>
    <w:rsid w:val="008F0D5F"/>
    <w:rsid w:val="0092655C"/>
    <w:rsid w:val="009C29DB"/>
    <w:rsid w:val="009E3614"/>
    <w:rsid w:val="00A9062C"/>
    <w:rsid w:val="00AC0F14"/>
    <w:rsid w:val="00AF65EC"/>
    <w:rsid w:val="00B70568"/>
    <w:rsid w:val="00B904BA"/>
    <w:rsid w:val="00CD163B"/>
    <w:rsid w:val="00D451AF"/>
    <w:rsid w:val="00DF6B75"/>
    <w:rsid w:val="00E27012"/>
    <w:rsid w:val="00EE3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34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3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3553"/>
  </w:style>
  <w:style w:type="paragraph" w:styleId="Voettekst">
    <w:name w:val="footer"/>
    <w:basedOn w:val="Standaard"/>
    <w:link w:val="VoettekstChar"/>
    <w:uiPriority w:val="99"/>
    <w:unhideWhenUsed/>
    <w:rsid w:val="000A3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3553"/>
  </w:style>
  <w:style w:type="paragraph" w:styleId="Ballontekst">
    <w:name w:val="Balloon Text"/>
    <w:basedOn w:val="Standaard"/>
    <w:link w:val="BallontekstChar"/>
    <w:uiPriority w:val="99"/>
    <w:semiHidden/>
    <w:unhideWhenUsed/>
    <w:rsid w:val="000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3553"/>
    <w:rPr>
      <w:rFonts w:ascii="Tahoma" w:hAnsi="Tahoma" w:cs="Tahoma"/>
      <w:sz w:val="16"/>
      <w:szCs w:val="16"/>
    </w:rPr>
  </w:style>
  <w:style w:type="character" w:styleId="Intensievebenadrukking">
    <w:name w:val="Intense Emphasis"/>
    <w:basedOn w:val="Standaardalinea-lettertype"/>
    <w:uiPriority w:val="21"/>
    <w:qFormat/>
    <w:rsid w:val="000A3553"/>
    <w:rPr>
      <w:b/>
      <w:bCs/>
      <w:i/>
      <w:iCs/>
      <w:color w:val="CEB966" w:themeColor="accent1"/>
    </w:rPr>
  </w:style>
  <w:style w:type="character" w:styleId="Intensieveverwijzing">
    <w:name w:val="Intense Reference"/>
    <w:basedOn w:val="Standaardalinea-lettertype"/>
    <w:uiPriority w:val="32"/>
    <w:qFormat/>
    <w:rsid w:val="000A3553"/>
    <w:rPr>
      <w:b/>
      <w:bCs/>
      <w:smallCaps/>
      <w:color w:val="9CB084" w:themeColor="accent2"/>
      <w:spacing w:val="5"/>
      <w:u w:val="single"/>
    </w:rPr>
  </w:style>
  <w:style w:type="paragraph" w:styleId="Lijstalinea">
    <w:name w:val="List Paragraph"/>
    <w:basedOn w:val="Standaard"/>
    <w:uiPriority w:val="34"/>
    <w:qFormat/>
    <w:rsid w:val="00017C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C7D651FD0DA4428B8CD03ECA0321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23C11E-83A2-470D-BB3D-33B36274E60A}"/>
      </w:docPartPr>
      <w:docPartBody>
        <w:p w:rsidR="00912884" w:rsidRDefault="00912884" w:rsidP="00912884">
          <w:pPr>
            <w:pStyle w:val="7C7D651FD0DA4428B8CD03ECA0321EC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12884"/>
    <w:rsid w:val="002251D4"/>
    <w:rsid w:val="00332C5D"/>
    <w:rsid w:val="00740107"/>
    <w:rsid w:val="00835394"/>
    <w:rsid w:val="00912884"/>
    <w:rsid w:val="00BC24ED"/>
    <w:rsid w:val="00EB1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2C5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C7D651FD0DA4428B8CD03ECA0321EC1">
    <w:name w:val="7C7D651FD0DA4428B8CD03ECA0321EC1"/>
    <w:rsid w:val="0091288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oppunt">
  <a:themeElements>
    <a:clrScheme name="Toppunt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orsprong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Toppunt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93BEE-698E-4933-ACF5-A3BE67A25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Vragenlijst</vt:lpstr>
    </vt:vector>
  </TitlesOfParts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Vragenlijst</dc:title>
  <dc:creator>Melissa Van der Spiegel</dc:creator>
  <cp:lastModifiedBy>Melissa Van der Spiegel</cp:lastModifiedBy>
  <cp:revision>8</cp:revision>
  <dcterms:created xsi:type="dcterms:W3CDTF">2025-02-11T12:50:00Z</dcterms:created>
  <dcterms:modified xsi:type="dcterms:W3CDTF">2025-07-06T15:14:00Z</dcterms:modified>
</cp:coreProperties>
</file>